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C34B35">
        <w:rPr>
          <w:b/>
          <w:kern w:val="2"/>
          <w:sz w:val="28"/>
          <w:szCs w:val="28"/>
        </w:rPr>
        <w:t>январе</w:t>
      </w:r>
      <w:r w:rsidR="00077AA7" w:rsidRPr="00077AA7">
        <w:rPr>
          <w:b/>
          <w:kern w:val="2"/>
          <w:sz w:val="28"/>
          <w:szCs w:val="28"/>
        </w:rPr>
        <w:t>-</w:t>
      </w:r>
      <w:r w:rsidR="004808BC">
        <w:rPr>
          <w:b/>
          <w:kern w:val="2"/>
          <w:sz w:val="28"/>
          <w:szCs w:val="28"/>
        </w:rPr>
        <w:t>августе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C34B35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</w:t>
      </w:r>
      <w:r w:rsidR="00077AA7">
        <w:rPr>
          <w:kern w:val="2"/>
          <w:sz w:val="28"/>
          <w:szCs w:val="28"/>
        </w:rPr>
        <w:t>-</w:t>
      </w:r>
      <w:r w:rsidR="004808BC">
        <w:rPr>
          <w:kern w:val="2"/>
          <w:sz w:val="28"/>
          <w:szCs w:val="28"/>
        </w:rPr>
        <w:t>августе</w:t>
      </w:r>
      <w:r w:rsidR="002E3DF4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C34B35">
        <w:rPr>
          <w:kern w:val="2"/>
          <w:sz w:val="28"/>
          <w:szCs w:val="28"/>
        </w:rPr>
        <w:t>3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68078E">
        <w:rPr>
          <w:kern w:val="2"/>
          <w:sz w:val="28"/>
          <w:szCs w:val="28"/>
        </w:rPr>
        <w:t>1613,3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августе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64,4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4850,3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gramStart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>млн</w:t>
      </w:r>
      <w:proofErr w:type="gramEnd"/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</w:t>
      </w:r>
      <w:r w:rsidR="00077AA7">
        <w:rPr>
          <w:rFonts w:ascii="Times New Roman" w:hAnsi="Times New Roman"/>
          <w:kern w:val="2"/>
          <w:sz w:val="28"/>
          <w:szCs w:val="28"/>
          <w:lang w:val="ru-RU"/>
        </w:rPr>
        <w:t>-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августом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C34B35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на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AC10A1">
        <w:rPr>
          <w:rFonts w:ascii="Times New Roman" w:hAnsi="Times New Roman"/>
          <w:kern w:val="2"/>
          <w:sz w:val="28"/>
          <w:szCs w:val="28"/>
          <w:lang w:val="ru-RU"/>
        </w:rPr>
        <w:t>15,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8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37,6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>%),</w:t>
      </w:r>
      <w:r w:rsidR="006D497F" w:rsidRPr="006D497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торговли оптовой и розничной; </w:t>
      </w:r>
      <w:proofErr w:type="gramStart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>ремонте</w:t>
      </w:r>
      <w:proofErr w:type="gramEnd"/>
      <w:r w:rsidR="00200D7A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автотранспортных средств и мотоциклов (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29,8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%), а так же в</w:t>
      </w:r>
      <w:r w:rsidR="009C641F" w:rsidRPr="009C641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C641F">
        <w:rPr>
          <w:rFonts w:ascii="Times New Roman" w:hAnsi="Times New Roman"/>
          <w:kern w:val="2"/>
          <w:sz w:val="28"/>
          <w:szCs w:val="28"/>
          <w:lang w:val="ru-RU"/>
        </w:rPr>
        <w:t>транспортировке и хранении (</w:t>
      </w:r>
      <w:r w:rsidR="0068078E">
        <w:rPr>
          <w:rFonts w:ascii="Times New Roman" w:hAnsi="Times New Roman"/>
          <w:kern w:val="2"/>
          <w:sz w:val="28"/>
          <w:szCs w:val="28"/>
          <w:lang w:val="ru-RU"/>
        </w:rPr>
        <w:t>15,9</w:t>
      </w:r>
      <w:r w:rsidR="00200D7A">
        <w:rPr>
          <w:rFonts w:ascii="Times New Roman" w:hAnsi="Times New Roman"/>
          <w:kern w:val="2"/>
          <w:sz w:val="28"/>
          <w:szCs w:val="28"/>
          <w:lang w:val="ru-RU"/>
        </w:rPr>
        <w:t>%).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AC10A1">
        <w:rPr>
          <w:kern w:val="2"/>
          <w:sz w:val="28"/>
          <w:szCs w:val="28"/>
        </w:rPr>
        <w:t>35,6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74298D">
        <w:rPr>
          <w:kern w:val="2"/>
          <w:sz w:val="28"/>
          <w:szCs w:val="28"/>
        </w:rPr>
        <w:t>уменьш</w:t>
      </w:r>
      <w:r w:rsidR="00023788">
        <w:rPr>
          <w:kern w:val="2"/>
          <w:sz w:val="28"/>
          <w:szCs w:val="28"/>
        </w:rPr>
        <w:t>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</w:t>
      </w:r>
      <w:r w:rsidR="0074298D">
        <w:rPr>
          <w:kern w:val="2"/>
          <w:sz w:val="28"/>
          <w:szCs w:val="28"/>
        </w:rPr>
        <w:t>на</w:t>
      </w:r>
      <w:r w:rsidR="0082127D">
        <w:rPr>
          <w:kern w:val="2"/>
          <w:sz w:val="28"/>
          <w:szCs w:val="28"/>
        </w:rPr>
        <w:t xml:space="preserve"> </w:t>
      </w:r>
      <w:r w:rsidR="00AC10A1">
        <w:rPr>
          <w:kern w:val="2"/>
          <w:sz w:val="28"/>
          <w:szCs w:val="28"/>
        </w:rPr>
        <w:t>11,</w:t>
      </w:r>
      <w:r w:rsidR="0068078E">
        <w:rPr>
          <w:kern w:val="2"/>
          <w:sz w:val="28"/>
          <w:szCs w:val="28"/>
        </w:rPr>
        <w:t>2</w:t>
      </w:r>
      <w:r w:rsidR="0074298D">
        <w:rPr>
          <w:kern w:val="2"/>
          <w:sz w:val="28"/>
          <w:szCs w:val="28"/>
        </w:rPr>
        <w:t>%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68078E">
        <w:rPr>
          <w:kern w:val="2"/>
          <w:sz w:val="28"/>
          <w:szCs w:val="28"/>
        </w:rPr>
        <w:t>3237,0</w:t>
      </w:r>
      <w:r w:rsidR="00200D7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</w:t>
      </w:r>
      <w:r w:rsidR="00FE665E">
        <w:rPr>
          <w:kern w:val="2"/>
          <w:sz w:val="28"/>
          <w:szCs w:val="28"/>
        </w:rPr>
        <w:t>строительства (</w:t>
      </w:r>
      <w:r w:rsidR="00AC10A1">
        <w:rPr>
          <w:kern w:val="2"/>
          <w:sz w:val="28"/>
          <w:szCs w:val="28"/>
        </w:rPr>
        <w:t>73,</w:t>
      </w:r>
      <w:r w:rsidR="0068078E">
        <w:rPr>
          <w:kern w:val="2"/>
          <w:sz w:val="28"/>
          <w:szCs w:val="28"/>
        </w:rPr>
        <w:t>4</w:t>
      </w:r>
      <w:r w:rsidR="00FE665E">
        <w:rPr>
          <w:kern w:val="2"/>
          <w:sz w:val="28"/>
          <w:szCs w:val="28"/>
        </w:rPr>
        <w:t xml:space="preserve">%), </w:t>
      </w:r>
      <w:r w:rsidR="00FE09B5" w:rsidRPr="00520048">
        <w:rPr>
          <w:kern w:val="2"/>
          <w:sz w:val="28"/>
          <w:szCs w:val="28"/>
        </w:rPr>
        <w:t>промышленности (</w:t>
      </w:r>
      <w:r w:rsidR="0068078E">
        <w:rPr>
          <w:kern w:val="2"/>
          <w:sz w:val="28"/>
          <w:szCs w:val="28"/>
        </w:rPr>
        <w:t>8,5</w:t>
      </w:r>
      <w:r w:rsidR="00FE09B5" w:rsidRPr="00520048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 xml:space="preserve">, </w:t>
      </w:r>
      <w:r w:rsidR="002F30C9">
        <w:rPr>
          <w:kern w:val="2"/>
          <w:sz w:val="28"/>
          <w:szCs w:val="28"/>
        </w:rPr>
        <w:t>деятельности гостиниц и предприятий общественного питания (</w:t>
      </w:r>
      <w:r w:rsidR="0068078E">
        <w:rPr>
          <w:kern w:val="2"/>
          <w:sz w:val="28"/>
          <w:szCs w:val="28"/>
        </w:rPr>
        <w:t>7</w:t>
      </w:r>
      <w:bookmarkStart w:id="0" w:name="_GoBack"/>
      <w:bookmarkEnd w:id="0"/>
      <w:r w:rsidR="00200D7A">
        <w:rPr>
          <w:kern w:val="2"/>
          <w:sz w:val="28"/>
          <w:szCs w:val="28"/>
        </w:rPr>
        <w:t>,</w:t>
      </w:r>
      <w:r w:rsidR="00AC10A1">
        <w:rPr>
          <w:kern w:val="2"/>
          <w:sz w:val="28"/>
          <w:szCs w:val="28"/>
        </w:rPr>
        <w:t>5</w:t>
      </w:r>
      <w:r w:rsidR="00086191">
        <w:rPr>
          <w:kern w:val="2"/>
          <w:sz w:val="28"/>
          <w:szCs w:val="28"/>
        </w:rPr>
        <w:t>%)</w:t>
      </w:r>
      <w:r w:rsidR="00FE09B5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36" w:rsidRDefault="004D2936" w:rsidP="00FF2F20">
      <w:pPr>
        <w:spacing w:after="0" w:line="240" w:lineRule="auto"/>
      </w:pPr>
      <w:r>
        <w:separator/>
      </w:r>
    </w:p>
  </w:endnote>
  <w:endnote w:type="continuationSeparator" w:id="0">
    <w:p w:rsidR="004D2936" w:rsidRDefault="004D2936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36" w:rsidRDefault="004D2936" w:rsidP="00FF2F20">
      <w:pPr>
        <w:spacing w:after="0" w:line="240" w:lineRule="auto"/>
      </w:pPr>
      <w:r>
        <w:separator/>
      </w:r>
    </w:p>
  </w:footnote>
  <w:footnote w:type="continuationSeparator" w:id="0">
    <w:p w:rsidR="004D2936" w:rsidRDefault="004D2936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77AA7"/>
    <w:rsid w:val="00082D96"/>
    <w:rsid w:val="000851F9"/>
    <w:rsid w:val="00086191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8D1"/>
    <w:rsid w:val="000E2933"/>
    <w:rsid w:val="000E52FC"/>
    <w:rsid w:val="000F1105"/>
    <w:rsid w:val="00103392"/>
    <w:rsid w:val="00103E26"/>
    <w:rsid w:val="0010559C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241D"/>
    <w:rsid w:val="001930B3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0D7A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A67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E3DF4"/>
    <w:rsid w:val="002F0A42"/>
    <w:rsid w:val="002F30C9"/>
    <w:rsid w:val="002F37E5"/>
    <w:rsid w:val="002F693D"/>
    <w:rsid w:val="00302689"/>
    <w:rsid w:val="00303583"/>
    <w:rsid w:val="00304171"/>
    <w:rsid w:val="00307550"/>
    <w:rsid w:val="00311D2B"/>
    <w:rsid w:val="00313BDF"/>
    <w:rsid w:val="00314CE6"/>
    <w:rsid w:val="00316381"/>
    <w:rsid w:val="003228B5"/>
    <w:rsid w:val="0032595D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3C4"/>
    <w:rsid w:val="003E27D7"/>
    <w:rsid w:val="003F18E5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69A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08BC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2C8F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93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5FA6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67D"/>
    <w:rsid w:val="005C49AA"/>
    <w:rsid w:val="005D05A8"/>
    <w:rsid w:val="005D1D25"/>
    <w:rsid w:val="005D24FE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06A11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62A0C"/>
    <w:rsid w:val="00670A06"/>
    <w:rsid w:val="00671AAE"/>
    <w:rsid w:val="00671B17"/>
    <w:rsid w:val="00674871"/>
    <w:rsid w:val="00677850"/>
    <w:rsid w:val="0068078E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497F"/>
    <w:rsid w:val="006D550F"/>
    <w:rsid w:val="006E01BC"/>
    <w:rsid w:val="006E0B29"/>
    <w:rsid w:val="006E11DA"/>
    <w:rsid w:val="006E7670"/>
    <w:rsid w:val="006E769B"/>
    <w:rsid w:val="006F67EA"/>
    <w:rsid w:val="007054B7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298D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94694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12A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33E"/>
    <w:rsid w:val="009A7D4B"/>
    <w:rsid w:val="009B2B7C"/>
    <w:rsid w:val="009B3947"/>
    <w:rsid w:val="009C248F"/>
    <w:rsid w:val="009C32A7"/>
    <w:rsid w:val="009C641F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315C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10A1"/>
    <w:rsid w:val="00AC2A8F"/>
    <w:rsid w:val="00AD537E"/>
    <w:rsid w:val="00AE2FC3"/>
    <w:rsid w:val="00AE3FCA"/>
    <w:rsid w:val="00AE5BAE"/>
    <w:rsid w:val="00AE5EAD"/>
    <w:rsid w:val="00AE6B64"/>
    <w:rsid w:val="00AF2F0D"/>
    <w:rsid w:val="00AF3B76"/>
    <w:rsid w:val="00AF3D71"/>
    <w:rsid w:val="00AF6522"/>
    <w:rsid w:val="00AF6AB1"/>
    <w:rsid w:val="00B004CB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5C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34B35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5C3A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3B02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A5EA9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09B5"/>
    <w:rsid w:val="00FE3185"/>
    <w:rsid w:val="00FE665E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F880-A94A-43DE-BCB3-C3443D3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9</cp:revision>
  <cp:lastPrinted>2023-05-26T08:10:00Z</cp:lastPrinted>
  <dcterms:created xsi:type="dcterms:W3CDTF">2023-08-23T08:43:00Z</dcterms:created>
  <dcterms:modified xsi:type="dcterms:W3CDTF">2023-10-13T07:23:00Z</dcterms:modified>
</cp:coreProperties>
</file>